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C072" w14:textId="2A663E97" w:rsidR="009A46B0" w:rsidRDefault="009A46B0" w:rsidP="009A46B0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This is Shushan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Vardanian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who translated the three poems into Armenian. You can also visit her website at: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www.shushan.us</w:t>
        </w:r>
      </w:hyperlink>
    </w:p>
    <w:p w14:paraId="20B42573" w14:textId="77777777" w:rsidR="009A46B0" w:rsidRDefault="009A46B0" w:rsidP="009A46B0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bCs/>
          <w:color w:val="222222"/>
          <w:sz w:val="19"/>
          <w:szCs w:val="19"/>
        </w:rPr>
      </w:pPr>
    </w:p>
    <w:p w14:paraId="79186C7A" w14:textId="583FBFF6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b/>
          <w:bCs/>
          <w:color w:val="222222"/>
          <w:sz w:val="19"/>
          <w:szCs w:val="19"/>
        </w:rPr>
        <w:t>Three short poems from Hiram </w:t>
      </w:r>
      <w:proofErr w:type="spellStart"/>
      <w:r w:rsidRPr="009A46B0">
        <w:rPr>
          <w:rFonts w:ascii="Garamond" w:eastAsia="Times New Roman" w:hAnsi="Garamond" w:cs="Arial"/>
          <w:b/>
          <w:bCs/>
          <w:color w:val="222222"/>
          <w:sz w:val="19"/>
          <w:szCs w:val="19"/>
        </w:rPr>
        <w:t>Larew's</w:t>
      </w:r>
      <w:proofErr w:type="spellEnd"/>
      <w:r w:rsidRPr="009A46B0">
        <w:rPr>
          <w:rFonts w:ascii="Garamond" w:eastAsia="Times New Roman" w:hAnsi="Garamond" w:cs="Arial"/>
          <w:b/>
          <w:bCs/>
          <w:color w:val="222222"/>
          <w:sz w:val="19"/>
          <w:szCs w:val="19"/>
        </w:rPr>
        <w:t xml:space="preserve"> recent collection, "</w:t>
      </w:r>
      <w:r w:rsidRPr="009A46B0">
        <w:rPr>
          <w:rFonts w:ascii="Garamond" w:eastAsia="Times New Roman" w:hAnsi="Garamond" w:cs="Arial"/>
          <w:b/>
          <w:bCs/>
          <w:i/>
          <w:iCs/>
          <w:color w:val="222222"/>
          <w:sz w:val="19"/>
          <w:szCs w:val="19"/>
        </w:rPr>
        <w:t>Mud Ajar."</w:t>
      </w:r>
    </w:p>
    <w:p w14:paraId="3906802D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97021ED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>Ներկայացնում</w:t>
      </w:r>
      <w:proofErr w:type="spellEnd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>եմ</w:t>
      </w:r>
      <w:proofErr w:type="spellEnd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>Հիրամ</w:t>
      </w:r>
      <w:proofErr w:type="spellEnd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>Լարյուի</w:t>
      </w:r>
      <w:proofErr w:type="spellEnd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3 </w:t>
      </w:r>
      <w:proofErr w:type="spellStart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>բանաստեղծությունները</w:t>
      </w:r>
      <w:proofErr w:type="spellEnd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, </w:t>
      </w:r>
      <w:proofErr w:type="spellStart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>որոնք</w:t>
      </w:r>
      <w:proofErr w:type="spellEnd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>տեղ</w:t>
      </w:r>
      <w:proofErr w:type="spellEnd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>են</w:t>
      </w:r>
      <w:proofErr w:type="spellEnd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>գտել</w:t>
      </w:r>
      <w:proofErr w:type="spellEnd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>` '</w:t>
      </w:r>
      <w:proofErr w:type="spellStart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>Մադ</w:t>
      </w:r>
      <w:proofErr w:type="spellEnd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>Աջար</w:t>
      </w:r>
      <w:proofErr w:type="spellEnd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' </w:t>
      </w:r>
      <w:proofErr w:type="spellStart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>ժողովածուի</w:t>
      </w:r>
      <w:proofErr w:type="spellEnd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>մեջ</w:t>
      </w:r>
      <w:proofErr w:type="spellEnd"/>
    </w:p>
    <w:p w14:paraId="6DD26A4B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C44C059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Arial" w:eastAsia="Times New Roman" w:hAnsi="Arial" w:cs="Arial"/>
          <w:color w:val="222222"/>
          <w:sz w:val="19"/>
          <w:szCs w:val="19"/>
        </w:rPr>
        <w:t> ***</w:t>
      </w:r>
    </w:p>
    <w:p w14:paraId="3493EEF9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A439BBA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Arial" w:eastAsia="Times New Roman" w:hAnsi="Arial" w:cs="Arial"/>
          <w:i/>
          <w:iCs/>
          <w:color w:val="222222"/>
          <w:sz w:val="19"/>
          <w:szCs w:val="19"/>
          <w:u w:val="single"/>
        </w:rPr>
        <w:t xml:space="preserve">This poem first appeared in </w:t>
      </w:r>
      <w:proofErr w:type="spellStart"/>
      <w:r w:rsidRPr="009A46B0">
        <w:rPr>
          <w:rFonts w:ascii="Arial" w:eastAsia="Times New Roman" w:hAnsi="Arial" w:cs="Arial"/>
          <w:i/>
          <w:iCs/>
          <w:color w:val="222222"/>
          <w:sz w:val="19"/>
          <w:szCs w:val="19"/>
          <w:u w:val="single"/>
        </w:rPr>
        <w:t>HeadStuff</w:t>
      </w:r>
      <w:proofErr w:type="spellEnd"/>
      <w:r w:rsidRPr="009A46B0">
        <w:rPr>
          <w:rFonts w:ascii="Arial" w:eastAsia="Times New Roman" w:hAnsi="Arial" w:cs="Arial"/>
          <w:i/>
          <w:iCs/>
          <w:color w:val="222222"/>
          <w:sz w:val="19"/>
          <w:szCs w:val="19"/>
          <w:u w:val="single"/>
        </w:rPr>
        <w:t>:</w:t>
      </w:r>
    </w:p>
    <w:p w14:paraId="7EB9FD2B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0324937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b/>
          <w:bCs/>
          <w:color w:val="222222"/>
          <w:sz w:val="28"/>
          <w:szCs w:val="28"/>
        </w:rPr>
        <w:t>After All</w:t>
      </w:r>
    </w:p>
    <w:p w14:paraId="642FA0B7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For some reason  </w:t>
      </w:r>
    </w:p>
    <w:p w14:paraId="12356F3D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you think in a different way when</w:t>
      </w:r>
    </w:p>
    <w:p w14:paraId="26F93A13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you go outside.</w:t>
      </w:r>
    </w:p>
    <w:p w14:paraId="4235A63F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It doesn’t make any difference</w:t>
      </w:r>
    </w:p>
    <w:p w14:paraId="1F379355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if you’re in the city</w:t>
      </w:r>
    </w:p>
    <w:p w14:paraId="321BF28E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or far up in the hills.</w:t>
      </w:r>
    </w:p>
    <w:p w14:paraId="753500C8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It doesn’t matter if there is time or not</w:t>
      </w:r>
    </w:p>
    <w:p w14:paraId="0D6BF8A3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or if it’s spring or fall</w:t>
      </w:r>
    </w:p>
    <w:p w14:paraId="022E41FC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or what you’ve had to eat</w:t>
      </w:r>
    </w:p>
    <w:p w14:paraId="43A61FF0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When you step outside from being in</w:t>
      </w:r>
    </w:p>
    <w:p w14:paraId="5724074A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even for just a minute</w:t>
      </w:r>
    </w:p>
    <w:p w14:paraId="1C388F35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you think of bigger things</w:t>
      </w:r>
    </w:p>
    <w:p w14:paraId="40DA9841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like how to convince someone of what’s important</w:t>
      </w:r>
    </w:p>
    <w:p w14:paraId="1D0FD1B4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after they’re gone</w:t>
      </w:r>
    </w:p>
    <w:p w14:paraId="02ECA2F0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or how to get to three hundred years from now</w:t>
      </w:r>
    </w:p>
    <w:p w14:paraId="4B337BAC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by hitchhiking</w:t>
      </w:r>
    </w:p>
    <w:p w14:paraId="111C4EF4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or no matter what kind of moon’s up there</w:t>
      </w:r>
    </w:p>
    <w:p w14:paraId="060DAC7A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how you should strive to become</w:t>
      </w:r>
    </w:p>
    <w:p w14:paraId="559E82E2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more and more like butter.</w:t>
      </w:r>
    </w:p>
    <w:p w14:paraId="3D100BA4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B9B6FDE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i/>
          <w:iCs/>
          <w:color w:val="222222"/>
          <w:sz w:val="19"/>
          <w:szCs w:val="19"/>
          <w:u w:val="single"/>
        </w:rPr>
        <w:t>Այս</w:t>
      </w:r>
      <w:proofErr w:type="spellEnd"/>
      <w:r w:rsidRPr="009A46B0">
        <w:rPr>
          <w:rFonts w:ascii="Arial" w:eastAsia="Times New Roman" w:hAnsi="Arial" w:cs="Arial"/>
          <w:i/>
          <w:iCs/>
          <w:color w:val="222222"/>
          <w:sz w:val="19"/>
          <w:szCs w:val="19"/>
          <w:u w:val="single"/>
        </w:rPr>
        <w:t xml:space="preserve"> </w:t>
      </w:r>
      <w:proofErr w:type="spellStart"/>
      <w:r w:rsidRPr="009A46B0">
        <w:rPr>
          <w:rFonts w:ascii="Arial" w:eastAsia="Times New Roman" w:hAnsi="Arial" w:cs="Arial"/>
          <w:i/>
          <w:iCs/>
          <w:color w:val="222222"/>
          <w:sz w:val="19"/>
          <w:szCs w:val="19"/>
          <w:u w:val="single"/>
        </w:rPr>
        <w:t>բանաստեղծությունը</w:t>
      </w:r>
      <w:proofErr w:type="spellEnd"/>
      <w:r w:rsidRPr="009A46B0">
        <w:rPr>
          <w:rFonts w:ascii="Arial" w:eastAsia="Times New Roman" w:hAnsi="Arial" w:cs="Arial"/>
          <w:i/>
          <w:iCs/>
          <w:color w:val="222222"/>
          <w:sz w:val="19"/>
          <w:szCs w:val="19"/>
          <w:u w:val="single"/>
        </w:rPr>
        <w:t xml:space="preserve"> </w:t>
      </w:r>
      <w:proofErr w:type="spellStart"/>
      <w:r w:rsidRPr="009A46B0">
        <w:rPr>
          <w:rFonts w:ascii="Arial" w:eastAsia="Times New Roman" w:hAnsi="Arial" w:cs="Arial"/>
          <w:i/>
          <w:iCs/>
          <w:color w:val="222222"/>
          <w:sz w:val="19"/>
          <w:szCs w:val="19"/>
          <w:u w:val="single"/>
        </w:rPr>
        <w:t>առաջին</w:t>
      </w:r>
      <w:proofErr w:type="spellEnd"/>
      <w:r w:rsidRPr="009A46B0">
        <w:rPr>
          <w:rFonts w:ascii="Arial" w:eastAsia="Times New Roman" w:hAnsi="Arial" w:cs="Arial"/>
          <w:i/>
          <w:iCs/>
          <w:color w:val="222222"/>
          <w:sz w:val="19"/>
          <w:szCs w:val="19"/>
          <w:u w:val="single"/>
        </w:rPr>
        <w:t xml:space="preserve"> </w:t>
      </w:r>
      <w:proofErr w:type="spellStart"/>
      <w:r w:rsidRPr="009A46B0">
        <w:rPr>
          <w:rFonts w:ascii="Arial" w:eastAsia="Times New Roman" w:hAnsi="Arial" w:cs="Arial"/>
          <w:i/>
          <w:iCs/>
          <w:color w:val="222222"/>
          <w:sz w:val="19"/>
          <w:szCs w:val="19"/>
          <w:u w:val="single"/>
        </w:rPr>
        <w:t>անգամ</w:t>
      </w:r>
      <w:proofErr w:type="spellEnd"/>
      <w:r w:rsidRPr="009A46B0">
        <w:rPr>
          <w:rFonts w:ascii="Arial" w:eastAsia="Times New Roman" w:hAnsi="Arial" w:cs="Arial"/>
          <w:i/>
          <w:iCs/>
          <w:color w:val="222222"/>
          <w:sz w:val="19"/>
          <w:szCs w:val="19"/>
          <w:u w:val="single"/>
        </w:rPr>
        <w:t xml:space="preserve"> </w:t>
      </w:r>
      <w:proofErr w:type="spellStart"/>
      <w:r w:rsidRPr="009A46B0">
        <w:rPr>
          <w:rFonts w:ascii="Arial" w:eastAsia="Times New Roman" w:hAnsi="Arial" w:cs="Arial"/>
          <w:i/>
          <w:iCs/>
          <w:color w:val="222222"/>
          <w:sz w:val="19"/>
          <w:szCs w:val="19"/>
          <w:u w:val="single"/>
        </w:rPr>
        <w:t>տեղ</w:t>
      </w:r>
      <w:proofErr w:type="spellEnd"/>
      <w:r w:rsidRPr="009A46B0">
        <w:rPr>
          <w:rFonts w:ascii="Arial" w:eastAsia="Times New Roman" w:hAnsi="Arial" w:cs="Arial"/>
          <w:i/>
          <w:iCs/>
          <w:color w:val="222222"/>
          <w:sz w:val="19"/>
          <w:szCs w:val="19"/>
          <w:u w:val="single"/>
        </w:rPr>
        <w:t xml:space="preserve"> է </w:t>
      </w:r>
      <w:proofErr w:type="spellStart"/>
      <w:r w:rsidRPr="009A46B0">
        <w:rPr>
          <w:rFonts w:ascii="Arial" w:eastAsia="Times New Roman" w:hAnsi="Arial" w:cs="Arial"/>
          <w:i/>
          <w:iCs/>
          <w:color w:val="222222"/>
          <w:sz w:val="19"/>
          <w:szCs w:val="19"/>
          <w:u w:val="single"/>
        </w:rPr>
        <w:t>գտել</w:t>
      </w:r>
      <w:proofErr w:type="spellEnd"/>
      <w:r w:rsidRPr="009A46B0">
        <w:rPr>
          <w:rFonts w:ascii="Arial" w:eastAsia="Times New Roman" w:hAnsi="Arial" w:cs="Arial"/>
          <w:i/>
          <w:iCs/>
          <w:color w:val="222222"/>
          <w:sz w:val="19"/>
          <w:szCs w:val="19"/>
          <w:u w:val="single"/>
        </w:rPr>
        <w:t xml:space="preserve"> </w:t>
      </w:r>
      <w:proofErr w:type="spellStart"/>
      <w:r w:rsidRPr="009A46B0">
        <w:rPr>
          <w:rFonts w:ascii="Arial" w:eastAsia="Times New Roman" w:hAnsi="Arial" w:cs="Arial"/>
          <w:i/>
          <w:iCs/>
          <w:color w:val="222222"/>
          <w:sz w:val="19"/>
          <w:szCs w:val="19"/>
          <w:u w:val="single"/>
        </w:rPr>
        <w:t>HeadStuff-ում</w:t>
      </w:r>
      <w:proofErr w:type="spellEnd"/>
      <w:r w:rsidRPr="009A46B0">
        <w:rPr>
          <w:rFonts w:ascii="Arial" w:eastAsia="Times New Roman" w:hAnsi="Arial" w:cs="Arial"/>
          <w:i/>
          <w:iCs/>
          <w:color w:val="222222"/>
          <w:sz w:val="19"/>
          <w:szCs w:val="19"/>
          <w:u w:val="single"/>
        </w:rPr>
        <w:t>.</w:t>
      </w:r>
    </w:p>
    <w:p w14:paraId="051F5099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D63B2DC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Ի </w:t>
      </w:r>
      <w:proofErr w:type="spellStart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>վերջո</w:t>
      </w:r>
      <w:proofErr w:type="spellEnd"/>
    </w:p>
    <w:p w14:paraId="14D15B05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Ինչ-որ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պատճառով</w:t>
      </w:r>
      <w:proofErr w:type="spellEnd"/>
    </w:p>
    <w:p w14:paraId="3E9D9207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Դու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այլ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կերպ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ես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մտածում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3DF7EDC3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Երբ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դուրս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ես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գնում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։</w:t>
      </w:r>
    </w:p>
    <w:p w14:paraId="6B6915CC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Ի՞նչ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տարբերություն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397629A6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Քաղաքում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ես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դու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14:paraId="05288692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Թե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ինչ-որ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հեռու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7EBF4A87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Մի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բլուրին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կանգնած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։</w:t>
      </w:r>
    </w:p>
    <w:p w14:paraId="0B9B25CA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Կարևոր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չէ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անգամ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5A057CE4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Ժամանակ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կա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թե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ոչ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14:paraId="1F950DBF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Աշուն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է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դրսում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թե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կամ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էլ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ձմեռ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, </w:t>
      </w:r>
    </w:p>
    <w:p w14:paraId="343D26D6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Եվ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կամ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թե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ինչ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ես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արդյոք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ըմբոշխնել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։</w:t>
      </w:r>
    </w:p>
    <w:p w14:paraId="2907C067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Երբ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լինելիությունից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296CEF09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Դուրս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ես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գալիս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գեթ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մեկ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րոպեով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, </w:t>
      </w:r>
    </w:p>
    <w:p w14:paraId="531AE7E9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Միտքդ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դառնում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է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ավելի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հզոր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, </w:t>
      </w:r>
    </w:p>
    <w:p w14:paraId="4A3FC5F6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lastRenderedPageBreak/>
        <w:t>Ասես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ուզում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ես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համոզել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մեկին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ով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արդեն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չկա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14:paraId="0B9A52ED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Թե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իրենից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հետո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ինչն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է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կարևոր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, </w:t>
      </w:r>
    </w:p>
    <w:p w14:paraId="3A6BF86F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Կամ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էլ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թե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ինչպես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անվճար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տոմսով</w:t>
      </w:r>
      <w:proofErr w:type="spellEnd"/>
    </w:p>
    <w:p w14:paraId="5B2685DA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Նույն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կողմ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ընթացող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ճամփորդների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հետ</w:t>
      </w:r>
      <w:proofErr w:type="spellEnd"/>
    </w:p>
    <w:p w14:paraId="6FE9D9A1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Սլանալ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առաջ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` </w:t>
      </w:r>
    </w:p>
    <w:p w14:paraId="794EE2BB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Դեպի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երեք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հարյուր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տարվա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ապագա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։</w:t>
      </w:r>
    </w:p>
    <w:p w14:paraId="625D19D7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Կարևոր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չէ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նույնիսկ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լուսնի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տեսքը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վերում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14:paraId="28B53B54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Այլ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այն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թե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ի՞նչպես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ձգտես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դու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դառնալ</w:t>
      </w:r>
      <w:proofErr w:type="spellEnd"/>
    </w:p>
    <w:p w14:paraId="4BB1C069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Ավելի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ու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ավելի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հալած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յուղի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պես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։</w:t>
      </w:r>
    </w:p>
    <w:p w14:paraId="7D2F4D23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AAF457B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Arial" w:eastAsia="Times New Roman" w:hAnsi="Arial" w:cs="Arial"/>
          <w:color w:val="222222"/>
          <w:sz w:val="19"/>
          <w:szCs w:val="19"/>
        </w:rPr>
        <w:t>__________________________</w:t>
      </w:r>
    </w:p>
    <w:p w14:paraId="51094CA2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CCDD198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Arial" w:eastAsia="Times New Roman" w:hAnsi="Arial" w:cs="Arial"/>
          <w:color w:val="222222"/>
          <w:sz w:val="19"/>
          <w:szCs w:val="19"/>
        </w:rPr>
        <w:t>***</w:t>
      </w:r>
    </w:p>
    <w:p w14:paraId="2EEE9FE4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9A46B0">
        <w:rPr>
          <w:rFonts w:ascii="Garamond" w:eastAsia="Times New Roman" w:hAnsi="Garamond" w:cs="Arial"/>
          <w:i/>
          <w:iCs/>
          <w:color w:val="222222"/>
          <w:sz w:val="28"/>
          <w:szCs w:val="28"/>
          <w:u w:val="single"/>
        </w:rPr>
        <w:t>This poems</w:t>
      </w:r>
      <w:proofErr w:type="gramEnd"/>
      <w:r w:rsidRPr="009A46B0">
        <w:rPr>
          <w:rFonts w:ascii="Garamond" w:eastAsia="Times New Roman" w:hAnsi="Garamond" w:cs="Arial"/>
          <w:i/>
          <w:iCs/>
          <w:color w:val="222222"/>
          <w:sz w:val="28"/>
          <w:szCs w:val="28"/>
          <w:u w:val="single"/>
        </w:rPr>
        <w:t xml:space="preserve"> first appeared in 21</w:t>
      </w:r>
      <w:r w:rsidRPr="009A46B0">
        <w:rPr>
          <w:rFonts w:ascii="Garamond" w:eastAsia="Times New Roman" w:hAnsi="Garamond" w:cs="Arial"/>
          <w:i/>
          <w:iCs/>
          <w:color w:val="222222"/>
          <w:sz w:val="28"/>
          <w:szCs w:val="28"/>
          <w:u w:val="single"/>
          <w:vertAlign w:val="superscript"/>
        </w:rPr>
        <w:t>st</w:t>
      </w:r>
      <w:r w:rsidRPr="009A46B0">
        <w:rPr>
          <w:rFonts w:ascii="Garamond" w:eastAsia="Times New Roman" w:hAnsi="Garamond" w:cs="Arial"/>
          <w:i/>
          <w:iCs/>
          <w:color w:val="222222"/>
          <w:sz w:val="28"/>
          <w:szCs w:val="28"/>
          <w:u w:val="single"/>
        </w:rPr>
        <w:t> Century Flow.</w:t>
      </w:r>
    </w:p>
    <w:p w14:paraId="1378C86B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BAD7B81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b/>
          <w:bCs/>
          <w:color w:val="222222"/>
          <w:sz w:val="28"/>
          <w:szCs w:val="28"/>
        </w:rPr>
        <w:t>Clatter</w:t>
      </w:r>
    </w:p>
    <w:p w14:paraId="6967B40A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Love me in the very same way that</w:t>
      </w:r>
    </w:p>
    <w:p w14:paraId="4A72DBF8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the word </w:t>
      </w:r>
      <w:r w:rsidRPr="009A46B0">
        <w:rPr>
          <w:rFonts w:ascii="Garamond" w:eastAsia="Times New Roman" w:hAnsi="Garamond" w:cs="Arial"/>
          <w:i/>
          <w:iCs/>
          <w:color w:val="222222"/>
          <w:sz w:val="28"/>
          <w:szCs w:val="28"/>
        </w:rPr>
        <w:t>unbeknownst</w:t>
      </w: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 sounds</w:t>
      </w:r>
    </w:p>
    <w:p w14:paraId="336D87FF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in midair</w:t>
      </w:r>
    </w:p>
    <w:p w14:paraId="0C06FF62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Yes or</w:t>
      </w:r>
    </w:p>
    <w:p w14:paraId="037FF97E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just like how spires climb to the very top</w:t>
      </w:r>
    </w:p>
    <w:p w14:paraId="5F9314AA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And then</w:t>
      </w:r>
    </w:p>
    <w:p w14:paraId="288C98F3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even beyond soap’s slip</w:t>
      </w:r>
    </w:p>
    <w:p w14:paraId="34D457ED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or noon’s drift</w:t>
      </w:r>
    </w:p>
    <w:p w14:paraId="513DFB09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and as far as puddles can jump</w:t>
      </w:r>
    </w:p>
    <w:p w14:paraId="51D45D3D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Love to love me like that</w:t>
      </w:r>
    </w:p>
    <w:p w14:paraId="5B09C640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And love me as if handshakes were grins</w:t>
      </w:r>
    </w:p>
    <w:p w14:paraId="21075DF8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or as when echoes find their tunnel</w:t>
      </w:r>
    </w:p>
    <w:p w14:paraId="32ACA8F8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Love me like those birds that love diving and corners</w:t>
      </w:r>
    </w:p>
    <w:p w14:paraId="24DAFC93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or just like sunlight is love</w:t>
      </w:r>
    </w:p>
    <w:p w14:paraId="00185C03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as it teases the cupboards</w:t>
      </w:r>
    </w:p>
    <w:p w14:paraId="418E92F1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Love me in all those ways and more</w:t>
      </w:r>
    </w:p>
    <w:p w14:paraId="15A7F5B5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And with sashes open</w:t>
      </w:r>
    </w:p>
    <w:p w14:paraId="6789CCCF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Love me now but also then</w:t>
      </w:r>
    </w:p>
    <w:p w14:paraId="2C8319E9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and as much as when</w:t>
      </w:r>
    </w:p>
    <w:p w14:paraId="3C85CB06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lunch is served</w:t>
      </w:r>
    </w:p>
    <w:p w14:paraId="73CA74AD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with all of that back and forth</w:t>
      </w:r>
    </w:p>
    <w:p w14:paraId="38EB0656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and clatter</w:t>
      </w:r>
    </w:p>
    <w:p w14:paraId="2B5EE3E4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9A46B0">
        <w:rPr>
          <w:rFonts w:ascii="Garamond" w:eastAsia="Times New Roman" w:hAnsi="Garamond" w:cs="Arial"/>
          <w:color w:val="222222"/>
          <w:sz w:val="28"/>
          <w:szCs w:val="28"/>
        </w:rPr>
        <w:t>Yes</w:t>
      </w:r>
      <w:proofErr w:type="gramEnd"/>
      <w:r w:rsidRPr="009A46B0">
        <w:rPr>
          <w:rFonts w:ascii="Garamond" w:eastAsia="Times New Roman" w:hAnsi="Garamond" w:cs="Arial"/>
          <w:color w:val="222222"/>
          <w:sz w:val="28"/>
          <w:szCs w:val="28"/>
        </w:rPr>
        <w:t xml:space="preserve"> love me as surely as cups that will spill</w:t>
      </w:r>
    </w:p>
    <w:p w14:paraId="725962B7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Or then above</w:t>
      </w:r>
    </w:p>
    <w:p w14:paraId="6A2CEBDB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with night’s excel</w:t>
      </w:r>
    </w:p>
    <w:p w14:paraId="5861279E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when listening turns to dreams</w:t>
      </w:r>
    </w:p>
    <w:p w14:paraId="2239CA4B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Love me like the swirling din</w:t>
      </w:r>
    </w:p>
    <w:p w14:paraId="1E125652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within the word</w:t>
      </w:r>
      <w:r w:rsidRPr="009A46B0">
        <w:rPr>
          <w:rFonts w:ascii="Garamond" w:eastAsia="Times New Roman" w:hAnsi="Garamond" w:cs="Arial"/>
          <w:i/>
          <w:iCs/>
          <w:color w:val="222222"/>
          <w:sz w:val="28"/>
          <w:szCs w:val="28"/>
        </w:rPr>
        <w:t> abound</w:t>
      </w:r>
    </w:p>
    <w:p w14:paraId="40864EAC" w14:textId="77777777" w:rsidR="009A46B0" w:rsidRPr="009A46B0" w:rsidRDefault="009A46B0" w:rsidP="009A46B0">
      <w:pPr>
        <w:shd w:val="clear" w:color="auto" w:fill="FFFFFF"/>
        <w:spacing w:line="265" w:lineRule="atLeast"/>
        <w:rPr>
          <w:rFonts w:ascii="Arial" w:eastAsia="Times New Roman" w:hAnsi="Arial" w:cs="Arial"/>
          <w:color w:val="222222"/>
          <w:sz w:val="19"/>
          <w:szCs w:val="19"/>
        </w:rPr>
      </w:pPr>
    </w:p>
    <w:p w14:paraId="7B84EFE0" w14:textId="77777777" w:rsidR="009A46B0" w:rsidRPr="009A46B0" w:rsidRDefault="009A46B0" w:rsidP="009A46B0">
      <w:pPr>
        <w:shd w:val="clear" w:color="auto" w:fill="FFFFFF"/>
        <w:spacing w:line="265" w:lineRule="atLeast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i/>
          <w:iCs/>
          <w:color w:val="222222"/>
          <w:sz w:val="36"/>
          <w:szCs w:val="36"/>
          <w:u w:val="single"/>
        </w:rPr>
        <w:lastRenderedPageBreak/>
        <w:t>Այս</w:t>
      </w:r>
      <w:proofErr w:type="spellEnd"/>
      <w:r w:rsidRPr="009A46B0">
        <w:rPr>
          <w:rFonts w:ascii="Arial" w:eastAsia="Times New Roman" w:hAnsi="Arial" w:cs="Arial"/>
          <w:i/>
          <w:iCs/>
          <w:color w:val="222222"/>
          <w:sz w:val="36"/>
          <w:szCs w:val="36"/>
          <w:u w:val="single"/>
        </w:rPr>
        <w:t xml:space="preserve"> </w:t>
      </w:r>
      <w:proofErr w:type="spellStart"/>
      <w:r w:rsidRPr="009A46B0">
        <w:rPr>
          <w:rFonts w:ascii="Arial" w:eastAsia="Times New Roman" w:hAnsi="Arial" w:cs="Arial"/>
          <w:i/>
          <w:iCs/>
          <w:color w:val="222222"/>
          <w:sz w:val="36"/>
          <w:szCs w:val="36"/>
          <w:u w:val="single"/>
        </w:rPr>
        <w:t>բանաստեղծությունը</w:t>
      </w:r>
      <w:proofErr w:type="spellEnd"/>
      <w:r w:rsidRPr="009A46B0">
        <w:rPr>
          <w:rFonts w:ascii="Arial" w:eastAsia="Times New Roman" w:hAnsi="Arial" w:cs="Arial"/>
          <w:i/>
          <w:iCs/>
          <w:color w:val="222222"/>
          <w:sz w:val="36"/>
          <w:szCs w:val="36"/>
          <w:u w:val="single"/>
        </w:rPr>
        <w:t xml:space="preserve"> </w:t>
      </w:r>
      <w:proofErr w:type="spellStart"/>
      <w:r w:rsidRPr="009A46B0">
        <w:rPr>
          <w:rFonts w:ascii="Arial" w:eastAsia="Times New Roman" w:hAnsi="Arial" w:cs="Arial"/>
          <w:i/>
          <w:iCs/>
          <w:color w:val="222222"/>
          <w:sz w:val="36"/>
          <w:szCs w:val="36"/>
          <w:u w:val="single"/>
        </w:rPr>
        <w:t>առաջին</w:t>
      </w:r>
      <w:proofErr w:type="spellEnd"/>
      <w:r w:rsidRPr="009A46B0">
        <w:rPr>
          <w:rFonts w:ascii="Arial" w:eastAsia="Times New Roman" w:hAnsi="Arial" w:cs="Arial"/>
          <w:i/>
          <w:iCs/>
          <w:color w:val="222222"/>
          <w:sz w:val="36"/>
          <w:szCs w:val="36"/>
          <w:u w:val="single"/>
        </w:rPr>
        <w:t xml:space="preserve"> </w:t>
      </w:r>
      <w:proofErr w:type="spellStart"/>
      <w:r w:rsidRPr="009A46B0">
        <w:rPr>
          <w:rFonts w:ascii="Arial" w:eastAsia="Times New Roman" w:hAnsi="Arial" w:cs="Arial"/>
          <w:i/>
          <w:iCs/>
          <w:color w:val="222222"/>
          <w:sz w:val="36"/>
          <w:szCs w:val="36"/>
          <w:u w:val="single"/>
        </w:rPr>
        <w:t>անգամ</w:t>
      </w:r>
      <w:proofErr w:type="spellEnd"/>
      <w:r w:rsidRPr="009A46B0">
        <w:rPr>
          <w:rFonts w:ascii="Arial" w:eastAsia="Times New Roman" w:hAnsi="Arial" w:cs="Arial"/>
          <w:i/>
          <w:iCs/>
          <w:color w:val="222222"/>
          <w:sz w:val="36"/>
          <w:szCs w:val="36"/>
          <w:u w:val="single"/>
        </w:rPr>
        <w:t xml:space="preserve"> </w:t>
      </w:r>
      <w:proofErr w:type="spellStart"/>
      <w:r w:rsidRPr="009A46B0">
        <w:rPr>
          <w:rFonts w:ascii="Arial" w:eastAsia="Times New Roman" w:hAnsi="Arial" w:cs="Arial"/>
          <w:i/>
          <w:iCs/>
          <w:color w:val="222222"/>
          <w:sz w:val="36"/>
          <w:szCs w:val="36"/>
          <w:u w:val="single"/>
        </w:rPr>
        <w:t>տեղ</w:t>
      </w:r>
      <w:proofErr w:type="spellEnd"/>
      <w:r w:rsidRPr="009A46B0">
        <w:rPr>
          <w:rFonts w:ascii="Arial" w:eastAsia="Times New Roman" w:hAnsi="Arial" w:cs="Arial"/>
          <w:i/>
          <w:iCs/>
          <w:color w:val="222222"/>
          <w:sz w:val="36"/>
          <w:szCs w:val="36"/>
          <w:u w:val="single"/>
        </w:rPr>
        <w:t xml:space="preserve"> է </w:t>
      </w:r>
      <w:proofErr w:type="spellStart"/>
      <w:r w:rsidRPr="009A46B0">
        <w:rPr>
          <w:rFonts w:ascii="Arial" w:eastAsia="Times New Roman" w:hAnsi="Arial" w:cs="Arial"/>
          <w:i/>
          <w:iCs/>
          <w:color w:val="222222"/>
          <w:sz w:val="36"/>
          <w:szCs w:val="36"/>
          <w:u w:val="single"/>
        </w:rPr>
        <w:t>գտել</w:t>
      </w:r>
      <w:proofErr w:type="spellEnd"/>
      <w:r w:rsidRPr="009A46B0">
        <w:rPr>
          <w:rFonts w:ascii="Arial" w:eastAsia="Times New Roman" w:hAnsi="Arial" w:cs="Arial"/>
          <w:i/>
          <w:iCs/>
          <w:color w:val="222222"/>
          <w:sz w:val="36"/>
          <w:szCs w:val="36"/>
          <w:u w:val="single"/>
        </w:rPr>
        <w:t xml:space="preserve"> 21st Century Flow.</w:t>
      </w:r>
    </w:p>
    <w:p w14:paraId="35F36AF2" w14:textId="77777777" w:rsidR="009A46B0" w:rsidRPr="009A46B0" w:rsidRDefault="009A46B0" w:rsidP="009A46B0">
      <w:pPr>
        <w:shd w:val="clear" w:color="auto" w:fill="FFFFFF"/>
        <w:spacing w:line="265" w:lineRule="atLeast"/>
        <w:rPr>
          <w:rFonts w:ascii="Arial" w:eastAsia="Times New Roman" w:hAnsi="Arial" w:cs="Arial"/>
          <w:color w:val="222222"/>
          <w:sz w:val="19"/>
          <w:szCs w:val="19"/>
        </w:rPr>
      </w:pPr>
    </w:p>
    <w:p w14:paraId="565AA872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>Շրշյուն</w:t>
      </w:r>
      <w:proofErr w:type="spellEnd"/>
    </w:p>
    <w:p w14:paraId="6EFCF1C8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Սիրիր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ինձ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ճիշտ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այնպես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, </w:t>
      </w:r>
    </w:p>
    <w:p w14:paraId="78D473B9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Ինչպես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անհայտ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բառն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է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հնչում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օդում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։</w:t>
      </w:r>
    </w:p>
    <w:p w14:paraId="096879F8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Այո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կամ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ճիշտ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այնպես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, </w:t>
      </w:r>
    </w:p>
    <w:p w14:paraId="081BD904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Ինչպես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գմբեթն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է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ձգվում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դեպի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վեր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`</w:t>
      </w:r>
    </w:p>
    <w:p w14:paraId="2F613197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Նույնիսկ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օճառափրփուրի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սահքից</w:t>
      </w:r>
      <w:proofErr w:type="spellEnd"/>
    </w:p>
    <w:p w14:paraId="3EB83E1B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Ու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կամ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էլ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կեսօրվա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մեղմ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զեփյուռից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էլ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այն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կողմ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14:paraId="3D3359E4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Եվ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այնքան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հեռու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14:paraId="760C4FA0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Ինչպես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ջրափոսից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անդին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ցատկելը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։</w:t>
      </w:r>
    </w:p>
    <w:p w14:paraId="5157981F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Դու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ինձ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հենց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այդպես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սիրիր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։</w:t>
      </w:r>
    </w:p>
    <w:p w14:paraId="2873C5CA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Եվ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սիրիր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ինձ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այնպես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14:paraId="7C7798C4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Կարծես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ձեռք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սեղմումները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հեգնական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ժպտան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14:paraId="132C94DC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Կամ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էլ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ինչպես</w:t>
      </w:r>
      <w:proofErr w:type="spellEnd"/>
    </w:p>
    <w:p w14:paraId="305786ED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Արձագանքն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է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գտնում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իր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ուղին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։</w:t>
      </w:r>
    </w:p>
    <w:p w14:paraId="28E0051F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Սիրիր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ինձ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այնպես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14:paraId="353133A1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Ինչպես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այն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թռչունները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14:paraId="3B967843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Որոնք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սիրում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են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սուզվել</w:t>
      </w:r>
      <w:proofErr w:type="spellEnd"/>
    </w:p>
    <w:p w14:paraId="169074D7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Կամ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գտնել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անկյուններ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։</w:t>
      </w:r>
    </w:p>
    <w:p w14:paraId="3EDF0F0F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Կամ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ճիշտ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այնպես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14:paraId="0E5179B6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Ինչպես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արևի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ճառագայթն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է</w:t>
      </w:r>
    </w:p>
    <w:p w14:paraId="66B6E4A0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Սիրախաղ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սկսում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պահարանի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ապակու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հետ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։</w:t>
      </w:r>
    </w:p>
    <w:p w14:paraId="116DC018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Սիրիր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ինձ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այդ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բոլոր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ձևերով</w:t>
      </w:r>
      <w:proofErr w:type="spellEnd"/>
    </w:p>
    <w:p w14:paraId="3A6F16C3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և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նույնիսկ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ավելին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։</w:t>
      </w:r>
    </w:p>
    <w:p w14:paraId="52C8F99A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Եվ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արձակված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ժապավենով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`</w:t>
      </w:r>
    </w:p>
    <w:p w14:paraId="031C5CB8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Սիրիր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ինձ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հիմա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և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նաև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հետո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.-</w:t>
      </w:r>
      <w:proofErr w:type="gramEnd"/>
    </w:p>
    <w:p w14:paraId="721DB52A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Եվ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այնպես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անհագ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14:paraId="78BC008C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Ինչպես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նախաճաշն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է</w:t>
      </w:r>
    </w:p>
    <w:p w14:paraId="5F6DE82E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Հապշտապ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մատուցվում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։</w:t>
      </w:r>
    </w:p>
    <w:p w14:paraId="16710727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Այո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սիրիր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ինձ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այնքան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անհագուրդ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14:paraId="092C1FDD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Որքան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լցված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բաժակն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է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թափվում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։</w:t>
      </w:r>
    </w:p>
    <w:p w14:paraId="7CCF19B4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Կամ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երբ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գիշերային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գերազանցության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մեջ</w:t>
      </w:r>
      <w:proofErr w:type="spellEnd"/>
    </w:p>
    <w:p w14:paraId="301A05FA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Լսելը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վերածվում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է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երազանքների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։</w:t>
      </w:r>
    </w:p>
    <w:p w14:paraId="71641DC3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Սիրիր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ինձ</w:t>
      </w:r>
      <w:proofErr w:type="spellEnd"/>
    </w:p>
    <w:p w14:paraId="28D6A8CB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ինչպես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պտտվող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աղմուկն</w:t>
      </w:r>
      <w:proofErr w:type="spellEnd"/>
    </w:p>
    <w:p w14:paraId="4E163D66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Arial" w:eastAsia="Times New Roman" w:hAnsi="Arial" w:cs="Arial"/>
          <w:color w:val="222222"/>
          <w:sz w:val="19"/>
          <w:szCs w:val="19"/>
        </w:rPr>
        <w:t>'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առատ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'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բառի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մեջ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։</w:t>
      </w:r>
    </w:p>
    <w:p w14:paraId="463E6119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21FDD43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Arial" w:eastAsia="Times New Roman" w:hAnsi="Arial" w:cs="Arial"/>
          <w:color w:val="222222"/>
          <w:sz w:val="19"/>
          <w:szCs w:val="19"/>
        </w:rPr>
        <w:t>__________________________</w:t>
      </w:r>
    </w:p>
    <w:p w14:paraId="7B7843BB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FCB4874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Arial" w:eastAsia="Times New Roman" w:hAnsi="Arial" w:cs="Arial"/>
          <w:color w:val="222222"/>
          <w:sz w:val="19"/>
          <w:szCs w:val="19"/>
        </w:rPr>
        <w:t>***</w:t>
      </w:r>
    </w:p>
    <w:p w14:paraId="44A77D28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8793A66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b/>
          <w:bCs/>
          <w:color w:val="222222"/>
          <w:sz w:val="28"/>
          <w:szCs w:val="28"/>
        </w:rPr>
        <w:t>Quiets Come</w:t>
      </w:r>
    </w:p>
    <w:p w14:paraId="0DC25737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All is up</w:t>
      </w:r>
    </w:p>
    <w:p w14:paraId="73988BA1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yes</w:t>
      </w:r>
    </w:p>
    <w:p w14:paraId="3E319799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all is sky</w:t>
      </w:r>
    </w:p>
    <w:p w14:paraId="0F91A905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All is wings and tops and rise</w:t>
      </w:r>
    </w:p>
    <w:p w14:paraId="620DCF86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All is up those branches hum</w:t>
      </w:r>
    </w:p>
    <w:p w14:paraId="46DF360D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and whistles high --</w:t>
      </w:r>
    </w:p>
    <w:p w14:paraId="7C29598D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how quiets come</w:t>
      </w:r>
    </w:p>
    <w:p w14:paraId="595D6557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lastRenderedPageBreak/>
        <w:t>Or beams of clouds</w:t>
      </w:r>
    </w:p>
    <w:p w14:paraId="6F05A2D4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this world of still</w:t>
      </w:r>
    </w:p>
    <w:p w14:paraId="46449241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that flies towards yes</w:t>
      </w:r>
    </w:p>
    <w:p w14:paraId="4FABAF8A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and shall --</w:t>
      </w:r>
    </w:p>
    <w:p w14:paraId="087A1881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above what will and all</w:t>
      </w:r>
    </w:p>
    <w:p w14:paraId="4F0AB865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Where most of more</w:t>
      </w:r>
    </w:p>
    <w:p w14:paraId="6950E8FC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Garamond" w:eastAsia="Times New Roman" w:hAnsi="Garamond" w:cs="Arial"/>
          <w:color w:val="222222"/>
          <w:sz w:val="28"/>
          <w:szCs w:val="28"/>
        </w:rPr>
        <w:t>calls glowing </w:t>
      </w:r>
    </w:p>
    <w:p w14:paraId="6006F3C5" w14:textId="77777777" w:rsidR="009A46B0" w:rsidRPr="009A46B0" w:rsidRDefault="009A46B0" w:rsidP="009A46B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9"/>
          <w:szCs w:val="19"/>
        </w:rPr>
      </w:pPr>
    </w:p>
    <w:p w14:paraId="05C2BFCF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>Լռության</w:t>
      </w:r>
      <w:proofErr w:type="spellEnd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b/>
          <w:bCs/>
          <w:color w:val="222222"/>
          <w:sz w:val="19"/>
          <w:szCs w:val="19"/>
        </w:rPr>
        <w:t>Գալուստ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1B45299D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Ամենը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վեր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է.</w:t>
      </w:r>
    </w:p>
    <w:p w14:paraId="475A3577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Այո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ամենուր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երկինք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է,</w:t>
      </w:r>
    </w:p>
    <w:p w14:paraId="6AC1F05E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Ամենուր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թևեր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են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գագաթներ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ու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աճ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։</w:t>
      </w:r>
    </w:p>
    <w:p w14:paraId="2D2F33B2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Ամենը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վեր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է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այս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ճյուղերի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շրշյունից</w:t>
      </w:r>
      <w:proofErr w:type="spellEnd"/>
    </w:p>
    <w:p w14:paraId="06DEFC93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Ու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բարձր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սուլոցից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.-</w:t>
      </w:r>
      <w:proofErr w:type="gramEnd"/>
    </w:p>
    <w:p w14:paraId="338C3CC4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Այսպես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է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լռությունը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գալիս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։</w:t>
      </w:r>
    </w:p>
    <w:p w14:paraId="2603E8DF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Կամ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էլ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ամպերի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ճառագայթներն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են</w:t>
      </w:r>
      <w:proofErr w:type="spellEnd"/>
    </w:p>
    <w:p w14:paraId="7F09794A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A46B0">
        <w:rPr>
          <w:rFonts w:ascii="Arial" w:eastAsia="Times New Roman" w:hAnsi="Arial" w:cs="Arial"/>
          <w:color w:val="222222"/>
          <w:sz w:val="19"/>
          <w:szCs w:val="19"/>
        </w:rPr>
        <w:t>'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Դեռևս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'-ի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այս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աշխարհում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, </w:t>
      </w:r>
    </w:p>
    <w:p w14:paraId="297F1A9F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Որ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թռչում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են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դեպի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'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այո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' և '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պիտի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'</w:t>
      </w:r>
    </w:p>
    <w:p w14:paraId="0C2D20A7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Ու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'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ինչ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կլինի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'-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ից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և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ամենից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էլ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վեր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14:paraId="3A4A66CF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Ուր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ամենաշատն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են</w:t>
      </w:r>
      <w:proofErr w:type="spellEnd"/>
    </w:p>
    <w:p w14:paraId="5356D942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Ջանգերը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46B0">
        <w:rPr>
          <w:rFonts w:ascii="Arial" w:eastAsia="Times New Roman" w:hAnsi="Arial" w:cs="Arial"/>
          <w:color w:val="222222"/>
          <w:sz w:val="19"/>
          <w:szCs w:val="19"/>
        </w:rPr>
        <w:t>լուսավոր</w:t>
      </w:r>
      <w:proofErr w:type="spellEnd"/>
      <w:r w:rsidRPr="009A46B0">
        <w:rPr>
          <w:rFonts w:ascii="Arial" w:eastAsia="Times New Roman" w:hAnsi="Arial" w:cs="Arial"/>
          <w:color w:val="222222"/>
          <w:sz w:val="19"/>
          <w:szCs w:val="19"/>
        </w:rPr>
        <w:t>։</w:t>
      </w:r>
    </w:p>
    <w:p w14:paraId="45D98C72" w14:textId="77777777" w:rsidR="009A46B0" w:rsidRPr="009A46B0" w:rsidRDefault="009A46B0" w:rsidP="009A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5EDD897" w14:textId="77777777" w:rsidR="009A46B0" w:rsidRPr="009A46B0" w:rsidRDefault="009A46B0" w:rsidP="009A46B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7B4F038" w14:textId="77777777" w:rsidR="00E73161" w:rsidRDefault="00E73161"/>
    <w:sectPr w:rsidR="00E73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C8"/>
    <w:rsid w:val="006F3EC8"/>
    <w:rsid w:val="009A46B0"/>
    <w:rsid w:val="00E7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C8AD"/>
  <w15:chartTrackingRefBased/>
  <w15:docId w15:val="{92F20F14-E632-4885-8AE4-E3930E86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4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66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5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7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17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2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0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93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03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04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61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86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00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74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3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16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8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6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7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26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2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8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4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9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5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2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6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6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0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1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13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00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36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0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6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69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72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13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9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40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35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02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82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58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6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22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64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90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16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73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53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05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28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6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32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0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6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01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59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8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2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67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94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52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36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74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74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2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9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5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6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9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9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3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2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2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ushan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Hiram Larew</dc:creator>
  <cp:keywords/>
  <dc:description/>
  <cp:lastModifiedBy>Hiram Larew</cp:lastModifiedBy>
  <cp:revision>2</cp:revision>
  <dcterms:created xsi:type="dcterms:W3CDTF">2022-09-23T23:57:00Z</dcterms:created>
  <dcterms:modified xsi:type="dcterms:W3CDTF">2022-09-24T00:43:00Z</dcterms:modified>
</cp:coreProperties>
</file>